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E4D03" w14:textId="77777777" w:rsidR="00852475" w:rsidRDefault="00852475" w:rsidP="002A4C6F">
      <w:pPr>
        <w:jc w:val="center"/>
        <w:rPr>
          <w:rFonts w:cstheme="minorHAnsi"/>
          <w:b/>
          <w:sz w:val="32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BE0C25E" wp14:editId="288D7142">
            <wp:simplePos x="0" y="0"/>
            <wp:positionH relativeFrom="column">
              <wp:posOffset>1792605</wp:posOffset>
            </wp:positionH>
            <wp:positionV relativeFrom="paragraph">
              <wp:posOffset>-497205</wp:posOffset>
            </wp:positionV>
            <wp:extent cx="1708150" cy="570489"/>
            <wp:effectExtent l="0" t="0" r="635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570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D51FF" w14:textId="77777777" w:rsidR="00852475" w:rsidRPr="00852475" w:rsidRDefault="002A4C6F" w:rsidP="00852475">
      <w:pPr>
        <w:jc w:val="center"/>
        <w:rPr>
          <w:rFonts w:cstheme="minorHAnsi"/>
          <w:b/>
          <w:sz w:val="32"/>
          <w:szCs w:val="24"/>
        </w:rPr>
      </w:pPr>
      <w:r w:rsidRPr="002329EB">
        <w:rPr>
          <w:rFonts w:cstheme="minorHAnsi"/>
          <w:b/>
          <w:sz w:val="32"/>
          <w:szCs w:val="24"/>
        </w:rPr>
        <w:t>ONLINE PLATFORMA - SPORT U DOBA KARANTENE</w:t>
      </w:r>
    </w:p>
    <w:p w14:paraId="7A2F584F" w14:textId="77777777" w:rsidR="00AD65D3" w:rsidRPr="002329EB" w:rsidRDefault="00AD65D3">
      <w:pPr>
        <w:rPr>
          <w:rFonts w:cstheme="minorHAnsi"/>
          <w:b/>
          <w:color w:val="2F5496" w:themeColor="accent1" w:themeShade="BF"/>
          <w:sz w:val="24"/>
          <w:szCs w:val="24"/>
        </w:rPr>
      </w:pPr>
      <w:r w:rsidRPr="002329EB">
        <w:rPr>
          <w:rFonts w:cstheme="minorHAnsi"/>
          <w:b/>
          <w:color w:val="2F5496" w:themeColor="accent1" w:themeShade="BF"/>
          <w:sz w:val="24"/>
          <w:szCs w:val="24"/>
        </w:rPr>
        <w:t>O PROJEKTU</w:t>
      </w:r>
    </w:p>
    <w:p w14:paraId="055BC324" w14:textId="77777777" w:rsidR="00AD65D3" w:rsidRDefault="00AD65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Udruga Dani Krešimira Ćosića je odlučila pokrenuti online platformu koja bi objedinila sve sportove i njihove ključne aktere</w:t>
      </w:r>
      <w:r w:rsidR="00852475">
        <w:rPr>
          <w:rFonts w:cstheme="minorHAnsi"/>
          <w:sz w:val="24"/>
          <w:szCs w:val="24"/>
        </w:rPr>
        <w:t>. Na ovaj način bi</w:t>
      </w:r>
      <w:r>
        <w:rPr>
          <w:rFonts w:cstheme="minorHAnsi"/>
          <w:sz w:val="24"/>
          <w:szCs w:val="24"/>
        </w:rPr>
        <w:t xml:space="preserve"> sport, koji je jako pogođen koronakrizom, nastavi</w:t>
      </w:r>
      <w:r w:rsidR="00852475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biti dio svakodnevnog života svih građana Hrvatske.</w:t>
      </w:r>
    </w:p>
    <w:p w14:paraId="2C59FA0C" w14:textId="77777777" w:rsidR="002A4C6F" w:rsidRPr="00EB7077" w:rsidRDefault="00AD65D3">
      <w:pPr>
        <w:rPr>
          <w:rFonts w:cstheme="minorHAnsi"/>
          <w:i/>
          <w:color w:val="2F5496" w:themeColor="accent1" w:themeShade="BF"/>
          <w:sz w:val="24"/>
          <w:szCs w:val="24"/>
        </w:rPr>
      </w:pPr>
      <w:r w:rsidRPr="00EB7077">
        <w:rPr>
          <w:rFonts w:cstheme="minorHAnsi"/>
          <w:i/>
          <w:color w:val="2F5496" w:themeColor="accent1" w:themeShade="BF"/>
          <w:sz w:val="24"/>
          <w:szCs w:val="24"/>
        </w:rPr>
        <w:t>U tijeku je prikupljanje video sadržaja kako bi stranica kada se završi, bila spremna za javnost.</w:t>
      </w:r>
    </w:p>
    <w:p w14:paraId="12DA5A28" w14:textId="77777777" w:rsidR="00852475" w:rsidRPr="00AD65D3" w:rsidRDefault="008524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Iako će stranica imati osnovni sadržaj na početku, kasnije </w:t>
      </w:r>
      <w:r w:rsidR="00EB7077">
        <w:rPr>
          <w:rFonts w:cstheme="minorHAnsi"/>
          <w:sz w:val="24"/>
          <w:szCs w:val="24"/>
        </w:rPr>
        <w:t>će s</w:t>
      </w:r>
      <w:r>
        <w:rPr>
          <w:rFonts w:cstheme="minorHAnsi"/>
          <w:sz w:val="24"/>
          <w:szCs w:val="24"/>
        </w:rPr>
        <w:t xml:space="preserve">vatko </w:t>
      </w:r>
      <w:r w:rsidR="00EB7077">
        <w:rPr>
          <w:rFonts w:cstheme="minorHAnsi"/>
          <w:sz w:val="24"/>
          <w:szCs w:val="24"/>
        </w:rPr>
        <w:t>moći</w:t>
      </w:r>
      <w:r>
        <w:rPr>
          <w:rFonts w:cstheme="minorHAnsi"/>
          <w:sz w:val="24"/>
          <w:szCs w:val="24"/>
        </w:rPr>
        <w:t xml:space="preserve"> ubaciti svoj video ako je vezan uz dolje naveden koncept i cilj.</w:t>
      </w:r>
    </w:p>
    <w:p w14:paraId="5DC1620F" w14:textId="77777777" w:rsidR="00210C6D" w:rsidRPr="00AD65D3" w:rsidRDefault="00210C6D">
      <w:pPr>
        <w:rPr>
          <w:rFonts w:cstheme="minorHAnsi"/>
          <w:sz w:val="24"/>
          <w:szCs w:val="24"/>
        </w:rPr>
      </w:pPr>
      <w:r w:rsidRPr="00AD65D3">
        <w:rPr>
          <w:rFonts w:cstheme="minorHAnsi"/>
          <w:b/>
          <w:sz w:val="24"/>
          <w:szCs w:val="24"/>
        </w:rPr>
        <w:t>Cilj</w:t>
      </w:r>
      <w:r w:rsidRPr="00AD65D3">
        <w:rPr>
          <w:rFonts w:cstheme="minorHAnsi"/>
          <w:sz w:val="24"/>
          <w:szCs w:val="24"/>
        </w:rPr>
        <w:t xml:space="preserve">: promocija sporta </w:t>
      </w:r>
      <w:r w:rsidR="002A4C6F" w:rsidRPr="00AD65D3">
        <w:rPr>
          <w:rFonts w:cstheme="minorHAnsi"/>
          <w:sz w:val="24"/>
          <w:szCs w:val="24"/>
        </w:rPr>
        <w:t xml:space="preserve">i zdravog života </w:t>
      </w:r>
      <w:r w:rsidRPr="00AD65D3">
        <w:rPr>
          <w:rFonts w:cstheme="minorHAnsi"/>
          <w:sz w:val="24"/>
          <w:szCs w:val="24"/>
        </w:rPr>
        <w:t>tijekom karantene</w:t>
      </w:r>
    </w:p>
    <w:p w14:paraId="5EDBB5C2" w14:textId="77777777" w:rsidR="00210C6D" w:rsidRPr="00AD65D3" w:rsidRDefault="00210C6D">
      <w:pPr>
        <w:rPr>
          <w:rFonts w:cstheme="minorHAnsi"/>
          <w:sz w:val="24"/>
          <w:szCs w:val="24"/>
        </w:rPr>
      </w:pPr>
      <w:r w:rsidRPr="00AD65D3">
        <w:rPr>
          <w:rFonts w:cstheme="minorHAnsi"/>
          <w:b/>
          <w:sz w:val="24"/>
          <w:szCs w:val="24"/>
        </w:rPr>
        <w:t>Koncept</w:t>
      </w:r>
      <w:r w:rsidRPr="00AD65D3">
        <w:rPr>
          <w:rFonts w:cstheme="minorHAnsi"/>
          <w:sz w:val="24"/>
          <w:szCs w:val="24"/>
        </w:rPr>
        <w:t xml:space="preserve">: </w:t>
      </w:r>
    </w:p>
    <w:p w14:paraId="2DD8CB4A" w14:textId="77777777" w:rsidR="00210C6D" w:rsidRPr="00AD65D3" w:rsidRDefault="00210C6D" w:rsidP="00210C6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video materijali profesionalnih sportaša, trenera</w:t>
      </w:r>
    </w:p>
    <w:p w14:paraId="70FB9A5D" w14:textId="77777777" w:rsidR="00210C6D" w:rsidRPr="00AD65D3" w:rsidRDefault="00210C6D" w:rsidP="00210C6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 xml:space="preserve">kategorije su slijedeće: </w:t>
      </w:r>
    </w:p>
    <w:p w14:paraId="7F5DE2BC" w14:textId="77777777" w:rsidR="00210C6D" w:rsidRPr="00AD65D3" w:rsidRDefault="00210C6D" w:rsidP="00210C6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Košarka</w:t>
      </w:r>
    </w:p>
    <w:p w14:paraId="4FD0375D" w14:textId="77777777" w:rsidR="00210C6D" w:rsidRPr="00AD65D3" w:rsidRDefault="00210C6D" w:rsidP="00210C6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Nogomet</w:t>
      </w:r>
    </w:p>
    <w:p w14:paraId="01E8C860" w14:textId="77777777" w:rsidR="00210C6D" w:rsidRPr="00AD65D3" w:rsidRDefault="00210C6D" w:rsidP="00210C6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Borilački sportovi</w:t>
      </w:r>
    </w:p>
    <w:p w14:paraId="5A5BB954" w14:textId="77777777" w:rsidR="00210C6D" w:rsidRPr="00AD65D3" w:rsidRDefault="00210C6D" w:rsidP="00210C6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Rukomet</w:t>
      </w:r>
    </w:p>
    <w:p w14:paraId="0BE1BD0A" w14:textId="77777777" w:rsidR="00210C6D" w:rsidRPr="00AD65D3" w:rsidRDefault="00210C6D" w:rsidP="00210C6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Odbojka</w:t>
      </w:r>
    </w:p>
    <w:p w14:paraId="6E1DD3DD" w14:textId="77777777" w:rsidR="00210C6D" w:rsidRPr="00AD65D3" w:rsidRDefault="00210C6D" w:rsidP="00210C6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Vaterpolo i plivanje</w:t>
      </w:r>
    </w:p>
    <w:p w14:paraId="0955BE13" w14:textId="77777777" w:rsidR="00210C6D" w:rsidRPr="00AD65D3" w:rsidRDefault="00210C6D" w:rsidP="00210C6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Atletika i gimnastika</w:t>
      </w:r>
    </w:p>
    <w:p w14:paraId="39698AE3" w14:textId="77777777" w:rsidR="00210C6D" w:rsidRPr="00AD65D3" w:rsidRDefault="00210C6D" w:rsidP="00210C6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Skijanje, hokej i klizanje</w:t>
      </w:r>
    </w:p>
    <w:p w14:paraId="2101F1D8" w14:textId="77777777" w:rsidR="00210C6D" w:rsidRPr="00AD65D3" w:rsidRDefault="00210C6D" w:rsidP="00210C6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Tenis, badminton, squash</w:t>
      </w:r>
    </w:p>
    <w:p w14:paraId="62A7BAF7" w14:textId="77777777" w:rsidR="00210C6D" w:rsidRPr="00AD65D3" w:rsidRDefault="00210C6D" w:rsidP="00210C6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Kajak, veslanje, jedriličarstvo</w:t>
      </w:r>
    </w:p>
    <w:p w14:paraId="57BC8B38" w14:textId="77777777" w:rsidR="00210C6D" w:rsidRPr="00AD65D3" w:rsidRDefault="00210C6D" w:rsidP="00210C6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Prehrana</w:t>
      </w:r>
    </w:p>
    <w:p w14:paraId="7735B5FD" w14:textId="77777777" w:rsidR="00210C6D" w:rsidRPr="00AD65D3" w:rsidRDefault="00210C6D" w:rsidP="00210C6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 xml:space="preserve">U svakoj kategoriji nalaze se Savjeti trenera, Profesionalni sportaši, </w:t>
      </w:r>
      <w:r w:rsidR="00571FCD" w:rsidRPr="00AD65D3">
        <w:rPr>
          <w:rFonts w:cstheme="minorHAnsi"/>
          <w:sz w:val="24"/>
          <w:szCs w:val="24"/>
        </w:rPr>
        <w:t>Vježbe u</w:t>
      </w:r>
      <w:r w:rsidRPr="00AD65D3">
        <w:rPr>
          <w:rFonts w:cstheme="minorHAnsi"/>
          <w:sz w:val="24"/>
          <w:szCs w:val="24"/>
        </w:rPr>
        <w:t xml:space="preserve"> dvoje, Individualne vježbe</w:t>
      </w:r>
    </w:p>
    <w:p w14:paraId="62939229" w14:textId="77777777" w:rsidR="00210C6D" w:rsidRPr="00AD65D3" w:rsidRDefault="00210C6D">
      <w:pPr>
        <w:rPr>
          <w:rFonts w:cstheme="minorHAnsi"/>
          <w:sz w:val="24"/>
          <w:szCs w:val="24"/>
        </w:rPr>
      </w:pPr>
    </w:p>
    <w:p w14:paraId="525B146C" w14:textId="77777777" w:rsidR="00D77BCD" w:rsidRPr="002329EB" w:rsidRDefault="00210C6D">
      <w:pPr>
        <w:rPr>
          <w:rFonts w:cstheme="minorHAnsi"/>
          <w:b/>
          <w:color w:val="2F5496" w:themeColor="accent1" w:themeShade="BF"/>
          <w:sz w:val="24"/>
          <w:szCs w:val="24"/>
        </w:rPr>
      </w:pPr>
      <w:r w:rsidRPr="002329EB">
        <w:rPr>
          <w:rFonts w:cstheme="minorHAnsi"/>
          <w:b/>
          <w:color w:val="2F5496" w:themeColor="accent1" w:themeShade="BF"/>
          <w:sz w:val="24"/>
          <w:szCs w:val="24"/>
        </w:rPr>
        <w:t>UPUTE ZA SNIMANJE S MOBILNOG TELEFONA ILI KAMERE:</w:t>
      </w:r>
    </w:p>
    <w:p w14:paraId="0B2B51CC" w14:textId="77777777" w:rsidR="00D77BCD" w:rsidRPr="00AD65D3" w:rsidRDefault="00D77BCD" w:rsidP="00D77B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Snimati vodoravno</w:t>
      </w:r>
    </w:p>
    <w:p w14:paraId="17EDBB6E" w14:textId="77777777" w:rsidR="00210C6D" w:rsidRPr="00AD65D3" w:rsidRDefault="00210C6D" w:rsidP="00D77B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Paziti da je zvuk na maksimumu</w:t>
      </w:r>
    </w:p>
    <w:p w14:paraId="163C26E8" w14:textId="77777777" w:rsidR="00210C6D" w:rsidRPr="00AD65D3" w:rsidRDefault="00210C6D" w:rsidP="00D77B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Paziti da je prebrisana kamera</w:t>
      </w:r>
    </w:p>
    <w:p w14:paraId="1CAD51BF" w14:textId="77777777" w:rsidR="00210C6D" w:rsidRPr="00AD65D3" w:rsidRDefault="00210C6D" w:rsidP="00D77B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Sve snimke neka budu opuštene, s dozom humora, točno kakvi jesmo kod kuće</w:t>
      </w:r>
      <w:r w:rsidR="00AD65D3">
        <w:rPr>
          <w:rFonts w:cstheme="minorHAnsi"/>
          <w:sz w:val="24"/>
          <w:szCs w:val="24"/>
        </w:rPr>
        <w:t>, ako uleti koji ukućanin u snimku ili je potreban za demonstraciju vježbi, to je isto u redu</w:t>
      </w:r>
      <w:r w:rsidRPr="00AD65D3">
        <w:rPr>
          <w:rFonts w:cstheme="minorHAnsi"/>
          <w:sz w:val="24"/>
          <w:szCs w:val="24"/>
        </w:rPr>
        <w:t xml:space="preserve"> </w:t>
      </w:r>
      <w:r w:rsidRPr="00AD65D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25E075" w14:textId="77777777" w:rsidR="002329EB" w:rsidRDefault="00210C6D" w:rsidP="00210C6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 xml:space="preserve">Dostava videa: moći će se direktno uploadati na stranicu </w:t>
      </w:r>
      <w:r w:rsidR="002329EB">
        <w:rPr>
          <w:rFonts w:cstheme="minorHAnsi"/>
          <w:sz w:val="24"/>
          <w:szCs w:val="24"/>
        </w:rPr>
        <w:t xml:space="preserve">kada postane javno dostupna </w:t>
      </w:r>
      <w:r w:rsidRPr="00AD65D3">
        <w:rPr>
          <w:rFonts w:cstheme="minorHAnsi"/>
          <w:sz w:val="24"/>
          <w:szCs w:val="24"/>
        </w:rPr>
        <w:t>ili</w:t>
      </w:r>
      <w:r w:rsidR="002329EB">
        <w:rPr>
          <w:rFonts w:cstheme="minorHAnsi"/>
          <w:sz w:val="24"/>
          <w:szCs w:val="24"/>
        </w:rPr>
        <w:t xml:space="preserve"> za sada je najbolje</w:t>
      </w:r>
      <w:r w:rsidRPr="00AD65D3">
        <w:rPr>
          <w:rFonts w:cstheme="minorHAnsi"/>
          <w:sz w:val="24"/>
          <w:szCs w:val="24"/>
        </w:rPr>
        <w:t xml:space="preserve"> dostaviti na </w:t>
      </w:r>
      <w:hyperlink r:id="rId6" w:history="1">
        <w:r w:rsidRPr="00AD65D3">
          <w:rPr>
            <w:rStyle w:val="Hyperlink"/>
            <w:rFonts w:cstheme="minorHAnsi"/>
            <w:sz w:val="24"/>
            <w:szCs w:val="24"/>
          </w:rPr>
          <w:t>kresimircosic.udruga@gmail.com</w:t>
        </w:r>
      </w:hyperlink>
      <w:r w:rsidRPr="00AD65D3">
        <w:rPr>
          <w:rFonts w:cstheme="minorHAnsi"/>
          <w:sz w:val="24"/>
          <w:szCs w:val="24"/>
        </w:rPr>
        <w:t xml:space="preserve"> </w:t>
      </w:r>
    </w:p>
    <w:p w14:paraId="0820BAB4" w14:textId="77777777" w:rsidR="00210C6D" w:rsidRPr="002329EB" w:rsidRDefault="00210C6D" w:rsidP="00210C6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329EB">
        <w:rPr>
          <w:rFonts w:cstheme="minorHAnsi"/>
          <w:b/>
          <w:i/>
          <w:color w:val="44546A" w:themeColor="text2"/>
          <w:sz w:val="24"/>
          <w:szCs w:val="24"/>
        </w:rPr>
        <w:t xml:space="preserve">Može se </w:t>
      </w:r>
      <w:r w:rsidR="0092650B" w:rsidRPr="002329EB">
        <w:rPr>
          <w:rFonts w:cstheme="minorHAnsi"/>
          <w:b/>
          <w:i/>
          <w:color w:val="44546A" w:themeColor="text2"/>
          <w:sz w:val="24"/>
          <w:szCs w:val="24"/>
        </w:rPr>
        <w:t>snimati video za jednu ili više kategorija</w:t>
      </w:r>
      <w:r w:rsidRPr="002329EB">
        <w:rPr>
          <w:rFonts w:cstheme="minorHAnsi"/>
          <w:b/>
          <w:i/>
          <w:color w:val="44546A" w:themeColor="text2"/>
          <w:sz w:val="24"/>
          <w:szCs w:val="24"/>
        </w:rPr>
        <w:t xml:space="preserve">. </w:t>
      </w:r>
    </w:p>
    <w:p w14:paraId="6AA748D4" w14:textId="77777777" w:rsidR="002329EB" w:rsidRPr="002329EB" w:rsidRDefault="002329EB" w:rsidP="002329EB">
      <w:pPr>
        <w:jc w:val="center"/>
        <w:rPr>
          <w:rFonts w:cstheme="minorHAnsi"/>
          <w:b/>
          <w:color w:val="2F5496" w:themeColor="accent1" w:themeShade="BF"/>
          <w:sz w:val="36"/>
          <w:szCs w:val="24"/>
        </w:rPr>
      </w:pPr>
      <w:r w:rsidRPr="002329EB">
        <w:rPr>
          <w:rFonts w:cstheme="minorHAnsi"/>
          <w:b/>
          <w:color w:val="2F5496" w:themeColor="accent1" w:themeShade="BF"/>
          <w:sz w:val="36"/>
          <w:szCs w:val="24"/>
        </w:rPr>
        <w:lastRenderedPageBreak/>
        <w:t>KATEGORIJE I UPUTE ZA SNIMANJE</w:t>
      </w:r>
    </w:p>
    <w:p w14:paraId="2EA1EB1F" w14:textId="77777777" w:rsidR="00516B5E" w:rsidRPr="002329EB" w:rsidRDefault="002A4C6F">
      <w:pPr>
        <w:rPr>
          <w:rFonts w:cstheme="minorHAnsi"/>
          <w:b/>
          <w:color w:val="2F5496" w:themeColor="accent1" w:themeShade="BF"/>
          <w:sz w:val="24"/>
          <w:szCs w:val="24"/>
        </w:rPr>
      </w:pPr>
      <w:r w:rsidRPr="002329EB">
        <w:rPr>
          <w:rFonts w:cstheme="minorHAnsi"/>
          <w:b/>
          <w:color w:val="2F5496" w:themeColor="accent1" w:themeShade="BF"/>
          <w:sz w:val="24"/>
          <w:szCs w:val="24"/>
        </w:rPr>
        <w:t>KATEGORIJA: SAVJETI TRENERA</w:t>
      </w:r>
    </w:p>
    <w:p w14:paraId="14C5D2A4" w14:textId="77777777" w:rsidR="002A4C6F" w:rsidRPr="00AD65D3" w:rsidRDefault="002A4C6F">
      <w:pPr>
        <w:rPr>
          <w:rFonts w:cstheme="minorHAnsi"/>
          <w:sz w:val="24"/>
          <w:szCs w:val="24"/>
          <w:u w:val="single"/>
        </w:rPr>
      </w:pPr>
      <w:r w:rsidRPr="00AD65D3">
        <w:rPr>
          <w:rFonts w:cstheme="minorHAnsi"/>
          <w:sz w:val="24"/>
          <w:szCs w:val="24"/>
          <w:u w:val="single"/>
        </w:rPr>
        <w:t>(mogu izraditi bivši i sadašnji trenri)</w:t>
      </w:r>
    </w:p>
    <w:p w14:paraId="042E90E8" w14:textId="77777777" w:rsidR="00571FCD" w:rsidRPr="00AD65D3" w:rsidRDefault="00516B5E" w:rsidP="00571FCD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AD65D3">
        <w:rPr>
          <w:rFonts w:cstheme="minorHAnsi"/>
          <w:sz w:val="24"/>
          <w:szCs w:val="24"/>
        </w:rPr>
        <w:t>Snimka trenera</w:t>
      </w:r>
      <w:r w:rsidR="00571FCD" w:rsidRPr="00AD65D3">
        <w:rPr>
          <w:rFonts w:cstheme="minorHAnsi"/>
          <w:sz w:val="24"/>
          <w:szCs w:val="24"/>
        </w:rPr>
        <w:t xml:space="preserve"> koji će podijeliti svojih top 5 savjeta za sportaše</w:t>
      </w:r>
    </w:p>
    <w:p w14:paraId="0979D805" w14:textId="77777777" w:rsidR="002329EB" w:rsidRPr="002329EB" w:rsidRDefault="002329EB" w:rsidP="00571F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329EB">
        <w:rPr>
          <w:rFonts w:cstheme="minorHAnsi"/>
          <w:sz w:val="24"/>
          <w:szCs w:val="24"/>
        </w:rPr>
        <w:t>Uvod: Ja sam ____, trener sam već ____ godina, iz _____ sam i trener sam  ____.</w:t>
      </w:r>
    </w:p>
    <w:p w14:paraId="2260F316" w14:textId="77777777" w:rsidR="00571FCD" w:rsidRPr="00AD65D3" w:rsidRDefault="00571FCD" w:rsidP="00571FCD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AD65D3">
        <w:rPr>
          <w:rFonts w:cstheme="minorHAnsi"/>
          <w:sz w:val="24"/>
          <w:szCs w:val="24"/>
        </w:rPr>
        <w:t>Započinje svaki savjet sa: Moj savjet broj jedan je…, savjet broj dva…</w:t>
      </w:r>
    </w:p>
    <w:p w14:paraId="7C5A6077" w14:textId="77777777" w:rsidR="00516B5E" w:rsidRPr="002329EB" w:rsidRDefault="002A4C6F" w:rsidP="002329EB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AD65D3">
        <w:rPr>
          <w:rFonts w:cstheme="minorHAnsi"/>
          <w:sz w:val="24"/>
          <w:szCs w:val="24"/>
        </w:rPr>
        <w:t xml:space="preserve">Sugestija: pričati brzo, kratko i jasno, bez previše stanki, uzeti </w:t>
      </w:r>
      <w:r w:rsidR="002329EB">
        <w:rPr>
          <w:rFonts w:cstheme="minorHAnsi"/>
          <w:sz w:val="24"/>
          <w:szCs w:val="24"/>
        </w:rPr>
        <w:t xml:space="preserve">kratku </w:t>
      </w:r>
      <w:r w:rsidRPr="00AD65D3">
        <w:rPr>
          <w:rFonts w:cstheme="minorHAnsi"/>
          <w:sz w:val="24"/>
          <w:szCs w:val="24"/>
        </w:rPr>
        <w:t>stanku između svakog savjeta</w:t>
      </w:r>
      <w:r w:rsidR="002329EB">
        <w:rPr>
          <w:rFonts w:cstheme="minorHAnsi"/>
          <w:sz w:val="24"/>
          <w:szCs w:val="24"/>
        </w:rPr>
        <w:t>. Savjet 1 možete napisati na papir i dignuti kada ga najavljujete i tako za svaki, možete i pisati po papiru i objašnjavati taktike (ali jednostavne, ništa pre kompleksno)</w:t>
      </w:r>
    </w:p>
    <w:p w14:paraId="3233AE64" w14:textId="77777777" w:rsidR="00D77BCD" w:rsidRPr="002329EB" w:rsidRDefault="002A4C6F">
      <w:pPr>
        <w:rPr>
          <w:rFonts w:cstheme="minorHAnsi"/>
          <w:b/>
          <w:color w:val="2F5496" w:themeColor="accent1" w:themeShade="BF"/>
          <w:sz w:val="24"/>
          <w:szCs w:val="24"/>
        </w:rPr>
      </w:pPr>
      <w:r w:rsidRPr="002329EB">
        <w:rPr>
          <w:rFonts w:cstheme="minorHAnsi"/>
          <w:b/>
          <w:color w:val="2F5496" w:themeColor="accent1" w:themeShade="BF"/>
          <w:sz w:val="24"/>
          <w:szCs w:val="24"/>
        </w:rPr>
        <w:t>KATEGORIJA: PROFESIONALNI SPORTAŠI</w:t>
      </w:r>
    </w:p>
    <w:p w14:paraId="03B6013B" w14:textId="77777777" w:rsidR="002A4C6F" w:rsidRPr="00AD65D3" w:rsidRDefault="002A4C6F">
      <w:pPr>
        <w:rPr>
          <w:rFonts w:cstheme="minorHAnsi"/>
          <w:sz w:val="24"/>
          <w:szCs w:val="24"/>
          <w:u w:val="single"/>
        </w:rPr>
      </w:pPr>
      <w:r w:rsidRPr="00AD65D3">
        <w:rPr>
          <w:rFonts w:cstheme="minorHAnsi"/>
          <w:sz w:val="24"/>
          <w:szCs w:val="24"/>
          <w:u w:val="single"/>
        </w:rPr>
        <w:t>(mogu izraditi bivši i sadašnji profesionalni sportaši)</w:t>
      </w:r>
    </w:p>
    <w:p w14:paraId="7859F22C" w14:textId="77777777" w:rsidR="00F9009B" w:rsidRPr="00AD65D3" w:rsidRDefault="00664A76">
      <w:p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Pitanja:</w:t>
      </w:r>
    </w:p>
    <w:p w14:paraId="2DAC759A" w14:textId="77777777" w:rsidR="002A4C6F" w:rsidRPr="002329EB" w:rsidRDefault="002329EB" w:rsidP="002329E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Iako </w:t>
      </w:r>
      <w:r w:rsidR="00EB7077">
        <w:rPr>
          <w:rFonts w:cstheme="minorHAnsi"/>
          <w:sz w:val="24"/>
          <w:szCs w:val="24"/>
        </w:rPr>
        <w:t>znate</w:t>
      </w:r>
      <w:r>
        <w:rPr>
          <w:rFonts w:cstheme="minorHAnsi"/>
          <w:sz w:val="24"/>
          <w:szCs w:val="24"/>
        </w:rPr>
        <w:t xml:space="preserve"> pitanja unaprijed, pravite se kao da ste ih prvi puta pročitali i malo </w:t>
      </w:r>
      <w:r w:rsidR="00EB7077">
        <w:rPr>
          <w:rFonts w:cstheme="minorHAnsi"/>
          <w:sz w:val="24"/>
          <w:szCs w:val="24"/>
        </w:rPr>
        <w:t>'</w:t>
      </w:r>
      <w:r>
        <w:rPr>
          <w:rFonts w:cstheme="minorHAnsi"/>
          <w:sz w:val="24"/>
          <w:szCs w:val="24"/>
        </w:rPr>
        <w:t>razmislite</w:t>
      </w:r>
      <w:r w:rsidR="00EB7077">
        <w:rPr>
          <w:rFonts w:cstheme="minorHAnsi"/>
          <w:sz w:val="24"/>
          <w:szCs w:val="24"/>
        </w:rPr>
        <w:t>'</w:t>
      </w:r>
      <w:r>
        <w:rPr>
          <w:rFonts w:cstheme="minorHAnsi"/>
          <w:sz w:val="24"/>
          <w:szCs w:val="24"/>
        </w:rPr>
        <w:t xml:space="preserve"> o odgovoru </w:t>
      </w:r>
      <w:r w:rsidRPr="002329E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C2852E9" w14:textId="77777777" w:rsidR="002A4C6F" w:rsidRPr="00AD65D3" w:rsidRDefault="002A4C6F">
      <w:p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Ja sam____, imam ___ godina, iz ____ sam i igram_____.</w:t>
      </w:r>
    </w:p>
    <w:p w14:paraId="420196CD" w14:textId="77777777" w:rsidR="00664A76" w:rsidRPr="00AD65D3" w:rsidRDefault="00664A76" w:rsidP="00664A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Reci tri riječi koji te podsjećaju na sport kojim se baviš?</w:t>
      </w:r>
    </w:p>
    <w:p w14:paraId="52030E5D" w14:textId="77777777" w:rsidR="00664A76" w:rsidRPr="00AD65D3" w:rsidRDefault="00664A76" w:rsidP="00664A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TRI RIJEČI KOJE PODSJEĆAJU NA SPORT</w:t>
      </w:r>
    </w:p>
    <w:p w14:paraId="5A4AE218" w14:textId="77777777" w:rsidR="00664A76" w:rsidRPr="00AD65D3" w:rsidRDefault="00664A76" w:rsidP="00664A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Da nisi sportaš, što bi bio?</w:t>
      </w:r>
    </w:p>
    <w:p w14:paraId="05D0AA88" w14:textId="77777777" w:rsidR="00664A76" w:rsidRPr="00AD65D3" w:rsidRDefault="00664A76" w:rsidP="00664A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DA NISAM SPORTAŠ/ICA…</w:t>
      </w:r>
    </w:p>
    <w:p w14:paraId="312AE7E4" w14:textId="77777777" w:rsidR="00664A76" w:rsidRPr="00AD65D3" w:rsidRDefault="00664A76" w:rsidP="00664A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Koja pjesma te podsjeća na majku? Možeš ju malo otpjevati?</w:t>
      </w:r>
    </w:p>
    <w:p w14:paraId="560EF06A" w14:textId="77777777" w:rsidR="00664A76" w:rsidRPr="00AD65D3" w:rsidRDefault="00664A76" w:rsidP="00664A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MAMA JE…</w:t>
      </w:r>
    </w:p>
    <w:p w14:paraId="162A0381" w14:textId="77777777" w:rsidR="00664A76" w:rsidRPr="00AD65D3" w:rsidRDefault="00664A76" w:rsidP="00664A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Zatvori oči i zamisli trenutak u životu kada si bio naj sretniji/a?</w:t>
      </w:r>
    </w:p>
    <w:p w14:paraId="64D51C0A" w14:textId="77777777" w:rsidR="00664A76" w:rsidRPr="00AD65D3" w:rsidRDefault="00664A76" w:rsidP="00664A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NAJ TRENUTAK</w:t>
      </w:r>
    </w:p>
    <w:p w14:paraId="5EA1A3F7" w14:textId="77777777" w:rsidR="00664A76" w:rsidRPr="00AD65D3" w:rsidRDefault="00664A76" w:rsidP="00664A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Napravi bez lopte/rekvizita svoj najpoznatiji pokret.</w:t>
      </w:r>
    </w:p>
    <w:p w14:paraId="7A1C2FFD" w14:textId="77777777" w:rsidR="00664A76" w:rsidRPr="00AD65D3" w:rsidRDefault="00664A76" w:rsidP="00664A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THE MOVE</w:t>
      </w:r>
    </w:p>
    <w:p w14:paraId="266A0761" w14:textId="77777777" w:rsidR="00664A76" w:rsidRPr="00AD65D3" w:rsidRDefault="00664A76" w:rsidP="00664A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Naj draža rečenica, citat?</w:t>
      </w:r>
    </w:p>
    <w:p w14:paraId="4CA9E17D" w14:textId="77777777" w:rsidR="00664A76" w:rsidRPr="00AD65D3" w:rsidRDefault="00664A76" w:rsidP="00664A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CITIRAM…</w:t>
      </w:r>
    </w:p>
    <w:p w14:paraId="2C3C5CAA" w14:textId="77777777" w:rsidR="00664A76" w:rsidRPr="00AD65D3" w:rsidRDefault="00664A76" w:rsidP="00664A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Riba ili meso?</w:t>
      </w:r>
    </w:p>
    <w:p w14:paraId="22BBC0F3" w14:textId="77777777" w:rsidR="00664A76" w:rsidRPr="00AD65D3" w:rsidRDefault="00664A76" w:rsidP="00664A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RIBA ILI MESO</w:t>
      </w:r>
    </w:p>
    <w:p w14:paraId="17E5DFEE" w14:textId="77777777" w:rsidR="00664A76" w:rsidRPr="00AD65D3" w:rsidRDefault="00664A76" w:rsidP="00664A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Oponašaj svog prvog trenera.</w:t>
      </w:r>
    </w:p>
    <w:p w14:paraId="68CC6308" w14:textId="77777777" w:rsidR="00664A76" w:rsidRPr="00AD65D3" w:rsidRDefault="00664A76" w:rsidP="00664A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PRVI TRENER</w:t>
      </w:r>
    </w:p>
    <w:p w14:paraId="0400253E" w14:textId="77777777" w:rsidR="00664A76" w:rsidRPr="00AD65D3" w:rsidRDefault="00664A76" w:rsidP="00664A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Zarobljeni u karanteni, što ti najviše fali?</w:t>
      </w:r>
    </w:p>
    <w:p w14:paraId="14A16E41" w14:textId="77777777" w:rsidR="00664A76" w:rsidRPr="00AD65D3" w:rsidRDefault="00664A76" w:rsidP="00664A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NEDOSTAJE MI…</w:t>
      </w:r>
    </w:p>
    <w:p w14:paraId="100F65F8" w14:textId="77777777" w:rsidR="00664A76" w:rsidRPr="00AD65D3" w:rsidRDefault="00664A76" w:rsidP="00664A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Jedna stvar za čime žališ.</w:t>
      </w:r>
    </w:p>
    <w:p w14:paraId="39C790F8" w14:textId="77777777" w:rsidR="00664A76" w:rsidRPr="00AD65D3" w:rsidRDefault="00664A76" w:rsidP="00664A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ŽALIM ZA…</w:t>
      </w:r>
    </w:p>
    <w:p w14:paraId="38114493" w14:textId="77777777" w:rsidR="00664A76" w:rsidRPr="00AD65D3" w:rsidRDefault="00664A76" w:rsidP="00664A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 xml:space="preserve">Imaš 5 sekundi, nabroji </w:t>
      </w:r>
      <w:r w:rsidR="00B04420" w:rsidRPr="00AD65D3">
        <w:rPr>
          <w:rFonts w:cstheme="minorHAnsi"/>
          <w:sz w:val="24"/>
          <w:szCs w:val="24"/>
        </w:rPr>
        <w:t>osobe koje su ti najbitnije u životu.</w:t>
      </w:r>
    </w:p>
    <w:p w14:paraId="09808403" w14:textId="77777777" w:rsidR="00B04420" w:rsidRPr="00AD65D3" w:rsidRDefault="00B04420" w:rsidP="00B0442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MY PEOPLE…</w:t>
      </w:r>
    </w:p>
    <w:p w14:paraId="22551AF1" w14:textId="77777777" w:rsidR="00571FCD" w:rsidRPr="002329EB" w:rsidRDefault="002A4C6F" w:rsidP="00571FCD">
      <w:pPr>
        <w:rPr>
          <w:rFonts w:cstheme="minorHAnsi"/>
          <w:b/>
          <w:color w:val="2F5496" w:themeColor="accent1" w:themeShade="BF"/>
          <w:sz w:val="24"/>
          <w:szCs w:val="24"/>
        </w:rPr>
      </w:pPr>
      <w:r w:rsidRPr="002329EB">
        <w:rPr>
          <w:rFonts w:cstheme="minorHAnsi"/>
          <w:b/>
          <w:color w:val="2F5496" w:themeColor="accent1" w:themeShade="BF"/>
          <w:sz w:val="24"/>
          <w:szCs w:val="24"/>
        </w:rPr>
        <w:lastRenderedPageBreak/>
        <w:t>KATEGORIJA: VJEŽBE U DVOJE</w:t>
      </w:r>
    </w:p>
    <w:p w14:paraId="35F75DB4" w14:textId="77777777" w:rsidR="00571FCD" w:rsidRPr="00AD65D3" w:rsidRDefault="00571FCD" w:rsidP="00571FCD">
      <w:pPr>
        <w:rPr>
          <w:rFonts w:cstheme="minorHAnsi"/>
          <w:sz w:val="24"/>
          <w:szCs w:val="24"/>
          <w:u w:val="single"/>
        </w:rPr>
      </w:pPr>
      <w:r w:rsidRPr="00AD65D3">
        <w:rPr>
          <w:rFonts w:cstheme="minorHAnsi"/>
          <w:sz w:val="24"/>
          <w:szCs w:val="24"/>
          <w:u w:val="single"/>
        </w:rPr>
        <w:t xml:space="preserve">(mogu izraditi </w:t>
      </w:r>
      <w:r w:rsidR="00621F17" w:rsidRPr="00AD65D3">
        <w:rPr>
          <w:rFonts w:cstheme="minorHAnsi"/>
          <w:sz w:val="24"/>
          <w:szCs w:val="24"/>
          <w:u w:val="single"/>
        </w:rPr>
        <w:t xml:space="preserve">bivši i sadašnji </w:t>
      </w:r>
      <w:r w:rsidRPr="00AD65D3">
        <w:rPr>
          <w:rFonts w:cstheme="minorHAnsi"/>
          <w:sz w:val="24"/>
          <w:szCs w:val="24"/>
          <w:u w:val="single"/>
        </w:rPr>
        <w:t>treneri, sportaši, fizioterapeuti)</w:t>
      </w:r>
    </w:p>
    <w:p w14:paraId="6DD2872C" w14:textId="77777777" w:rsidR="00571FCD" w:rsidRPr="00AD65D3" w:rsidRDefault="00571FCD" w:rsidP="00571FCD">
      <w:pPr>
        <w:rPr>
          <w:rFonts w:cstheme="minorHAnsi"/>
          <w:b/>
          <w:sz w:val="24"/>
          <w:szCs w:val="24"/>
        </w:rPr>
      </w:pPr>
    </w:p>
    <w:p w14:paraId="40989972" w14:textId="77777777" w:rsidR="00571FCD" w:rsidRPr="00AD65D3" w:rsidRDefault="00571FCD" w:rsidP="00571FCD">
      <w:p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Pozdrav gledateljima i uvod u vježbu koju će raditi.</w:t>
      </w:r>
    </w:p>
    <w:p w14:paraId="39438AFF" w14:textId="77777777" w:rsidR="00571FCD" w:rsidRPr="00AD65D3" w:rsidRDefault="00571FCD" w:rsidP="00571FC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Ova vježba se zove..</w:t>
      </w:r>
    </w:p>
    <w:p w14:paraId="6F3837A5" w14:textId="77777777" w:rsidR="00571FCD" w:rsidRPr="00AD65D3" w:rsidRDefault="00571FCD" w:rsidP="00571FC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Ako je potrebna dodatna oprema, navesti koja (npr. bučice ili litra tekućine) – treba imati na umu da ljudi kod kuće nemaju nužno sprave i opremu</w:t>
      </w:r>
    </w:p>
    <w:p w14:paraId="5ABB9B11" w14:textId="77777777" w:rsidR="00571FCD" w:rsidRPr="00AD65D3" w:rsidRDefault="00571FCD" w:rsidP="00571FC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Zašto je bitna vježba?</w:t>
      </w:r>
    </w:p>
    <w:p w14:paraId="6A38CB31" w14:textId="77777777" w:rsidR="00571FCD" w:rsidRPr="00AD65D3" w:rsidRDefault="00571FCD" w:rsidP="00571FC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Koji dijelovi tijela rade? I pokazati.</w:t>
      </w:r>
    </w:p>
    <w:p w14:paraId="1FD805D9" w14:textId="77777777" w:rsidR="00571FCD" w:rsidRPr="00AD65D3" w:rsidRDefault="00571FCD" w:rsidP="00571FC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Jeli lagana, srednj</w:t>
      </w:r>
      <w:r w:rsidR="002329EB">
        <w:rPr>
          <w:rFonts w:cstheme="minorHAnsi"/>
          <w:sz w:val="24"/>
          <w:szCs w:val="24"/>
        </w:rPr>
        <w:t>a</w:t>
      </w:r>
      <w:r w:rsidRPr="00AD65D3">
        <w:rPr>
          <w:rFonts w:cstheme="minorHAnsi"/>
          <w:sz w:val="24"/>
          <w:szCs w:val="24"/>
        </w:rPr>
        <w:t xml:space="preserve"> ili teška?</w:t>
      </w:r>
    </w:p>
    <w:p w14:paraId="3D6510A7" w14:textId="77777777" w:rsidR="00571FCD" w:rsidRPr="00AD65D3" w:rsidRDefault="00571FCD" w:rsidP="00571FC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Koliko ponavljanja?</w:t>
      </w:r>
    </w:p>
    <w:p w14:paraId="693CA0B2" w14:textId="77777777" w:rsidR="00571FCD" w:rsidRPr="00AD65D3" w:rsidRDefault="00571FCD" w:rsidP="00571FC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Zašto voli</w:t>
      </w:r>
      <w:r w:rsidR="002329EB">
        <w:rPr>
          <w:rFonts w:cstheme="minorHAnsi"/>
          <w:sz w:val="24"/>
          <w:szCs w:val="24"/>
        </w:rPr>
        <w:t>te</w:t>
      </w:r>
      <w:r w:rsidRPr="00AD65D3">
        <w:rPr>
          <w:rFonts w:cstheme="minorHAnsi"/>
          <w:sz w:val="24"/>
          <w:szCs w:val="24"/>
        </w:rPr>
        <w:t xml:space="preserve"> baš tu vježbu.</w:t>
      </w:r>
    </w:p>
    <w:p w14:paraId="55EDB82F" w14:textId="77777777" w:rsidR="00571FCD" w:rsidRPr="00AD65D3" w:rsidRDefault="00571FCD" w:rsidP="00571FCD">
      <w:pPr>
        <w:rPr>
          <w:rFonts w:cstheme="minorHAnsi"/>
          <w:b/>
          <w:sz w:val="24"/>
          <w:szCs w:val="24"/>
        </w:rPr>
      </w:pPr>
    </w:p>
    <w:p w14:paraId="1BBFD604" w14:textId="77777777" w:rsidR="00571FCD" w:rsidRPr="002329EB" w:rsidRDefault="002A4C6F" w:rsidP="00571FCD">
      <w:pPr>
        <w:rPr>
          <w:rFonts w:cstheme="minorHAnsi"/>
          <w:b/>
          <w:color w:val="2F5496" w:themeColor="accent1" w:themeShade="BF"/>
          <w:sz w:val="24"/>
          <w:szCs w:val="24"/>
        </w:rPr>
      </w:pPr>
      <w:r w:rsidRPr="002329EB">
        <w:rPr>
          <w:rFonts w:cstheme="minorHAnsi"/>
          <w:b/>
          <w:color w:val="2F5496" w:themeColor="accent1" w:themeShade="BF"/>
          <w:sz w:val="24"/>
          <w:szCs w:val="24"/>
        </w:rPr>
        <w:t>KATEGORIJA: INDIVIDUALNE VJEŽBE</w:t>
      </w:r>
    </w:p>
    <w:p w14:paraId="2982235B" w14:textId="77777777" w:rsidR="00571FCD" w:rsidRPr="00AD65D3" w:rsidRDefault="00571FCD" w:rsidP="00571FCD">
      <w:pPr>
        <w:rPr>
          <w:rFonts w:cstheme="minorHAnsi"/>
          <w:sz w:val="24"/>
          <w:szCs w:val="24"/>
          <w:u w:val="single"/>
        </w:rPr>
      </w:pPr>
      <w:r w:rsidRPr="00AD65D3">
        <w:rPr>
          <w:rFonts w:cstheme="minorHAnsi"/>
          <w:sz w:val="24"/>
          <w:szCs w:val="24"/>
          <w:u w:val="single"/>
        </w:rPr>
        <w:t xml:space="preserve">(mogu izraditi </w:t>
      </w:r>
      <w:r w:rsidR="00621F17" w:rsidRPr="00AD65D3">
        <w:rPr>
          <w:rFonts w:cstheme="minorHAnsi"/>
          <w:sz w:val="24"/>
          <w:szCs w:val="24"/>
          <w:u w:val="single"/>
        </w:rPr>
        <w:t xml:space="preserve">bivši i sadašnji </w:t>
      </w:r>
      <w:r w:rsidRPr="00AD65D3">
        <w:rPr>
          <w:rFonts w:cstheme="minorHAnsi"/>
          <w:sz w:val="24"/>
          <w:szCs w:val="24"/>
          <w:u w:val="single"/>
        </w:rPr>
        <w:t>treneri, sportaši, fizioterapeuti)</w:t>
      </w:r>
    </w:p>
    <w:p w14:paraId="009333FA" w14:textId="77777777" w:rsidR="00571FCD" w:rsidRPr="00AD65D3" w:rsidRDefault="00571FCD" w:rsidP="00571FCD">
      <w:pPr>
        <w:rPr>
          <w:rFonts w:cstheme="minorHAnsi"/>
          <w:sz w:val="24"/>
          <w:szCs w:val="24"/>
        </w:rPr>
      </w:pPr>
    </w:p>
    <w:p w14:paraId="2A3DB019" w14:textId="77777777" w:rsidR="00571FCD" w:rsidRPr="00AD65D3" w:rsidRDefault="00571FCD" w:rsidP="00571FCD">
      <w:p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Pozdrav gledateljima i uvod u vježbu koju će raditi.</w:t>
      </w:r>
    </w:p>
    <w:p w14:paraId="1B99845B" w14:textId="77777777" w:rsidR="00571FCD" w:rsidRPr="00AD65D3" w:rsidRDefault="00571FCD" w:rsidP="00571FC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Ova vježba se zove..</w:t>
      </w:r>
    </w:p>
    <w:p w14:paraId="6B774ACB" w14:textId="77777777" w:rsidR="00571FCD" w:rsidRPr="00AD65D3" w:rsidRDefault="00571FCD" w:rsidP="00571FC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Ako je potrebna dodatna oprema, navesti koja (npr. bučice ili litra tekućine) – treba imati na umu da ljudi kod kuće nemaju nužno sprave i opremu</w:t>
      </w:r>
    </w:p>
    <w:p w14:paraId="5A7D4AFD" w14:textId="77777777" w:rsidR="00571FCD" w:rsidRPr="00AD65D3" w:rsidRDefault="00571FCD" w:rsidP="00571FC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Zašto je bitna vježba?</w:t>
      </w:r>
    </w:p>
    <w:p w14:paraId="13B2AA19" w14:textId="77777777" w:rsidR="00571FCD" w:rsidRPr="00AD65D3" w:rsidRDefault="00571FCD" w:rsidP="00571FC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Koji dijelovi tijela rade?</w:t>
      </w:r>
    </w:p>
    <w:p w14:paraId="483440EC" w14:textId="77777777" w:rsidR="00571FCD" w:rsidRPr="00AD65D3" w:rsidRDefault="002329EB" w:rsidP="00571FC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Jeli lagana, srednja</w:t>
      </w:r>
      <w:r w:rsidR="00571FCD" w:rsidRPr="00AD65D3">
        <w:rPr>
          <w:rFonts w:cstheme="minorHAnsi"/>
          <w:sz w:val="24"/>
          <w:szCs w:val="24"/>
        </w:rPr>
        <w:t xml:space="preserve"> ili teška?</w:t>
      </w:r>
    </w:p>
    <w:p w14:paraId="17AB6E49" w14:textId="77777777" w:rsidR="00571FCD" w:rsidRPr="00AD65D3" w:rsidRDefault="00571FCD" w:rsidP="00571FC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Koliko ponavljanja?</w:t>
      </w:r>
    </w:p>
    <w:p w14:paraId="26B2A41D" w14:textId="77777777" w:rsidR="00571FCD" w:rsidRPr="00AD65D3" w:rsidRDefault="00571FCD" w:rsidP="00571FC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Zašto voli</w:t>
      </w:r>
      <w:r w:rsidR="002329EB">
        <w:rPr>
          <w:rFonts w:cstheme="minorHAnsi"/>
          <w:sz w:val="24"/>
          <w:szCs w:val="24"/>
        </w:rPr>
        <w:t>te</w:t>
      </w:r>
      <w:r w:rsidRPr="00AD65D3">
        <w:rPr>
          <w:rFonts w:cstheme="minorHAnsi"/>
          <w:sz w:val="24"/>
          <w:szCs w:val="24"/>
        </w:rPr>
        <w:t xml:space="preserve"> baš tu vježbu.</w:t>
      </w:r>
    </w:p>
    <w:p w14:paraId="2E4EABDA" w14:textId="77777777" w:rsidR="00571FCD" w:rsidRPr="00AD65D3" w:rsidRDefault="00571FCD" w:rsidP="00571FCD">
      <w:pPr>
        <w:rPr>
          <w:rFonts w:cstheme="minorHAnsi"/>
          <w:sz w:val="24"/>
          <w:szCs w:val="24"/>
        </w:rPr>
      </w:pPr>
    </w:p>
    <w:p w14:paraId="1B239055" w14:textId="77777777" w:rsidR="00571FCD" w:rsidRPr="002329EB" w:rsidRDefault="002A4C6F" w:rsidP="00571FCD">
      <w:pPr>
        <w:rPr>
          <w:rFonts w:cstheme="minorHAnsi"/>
          <w:b/>
          <w:color w:val="2F5496" w:themeColor="accent1" w:themeShade="BF"/>
          <w:sz w:val="24"/>
          <w:szCs w:val="24"/>
        </w:rPr>
      </w:pPr>
      <w:r w:rsidRPr="002329EB">
        <w:rPr>
          <w:rFonts w:cstheme="minorHAnsi"/>
          <w:b/>
          <w:color w:val="2F5496" w:themeColor="accent1" w:themeShade="BF"/>
          <w:sz w:val="24"/>
          <w:szCs w:val="24"/>
        </w:rPr>
        <w:t>KATEGORIJA: NUTRICIONIZAM</w:t>
      </w:r>
    </w:p>
    <w:p w14:paraId="3E64C0F4" w14:textId="77777777" w:rsidR="00571FCD" w:rsidRPr="00AD65D3" w:rsidRDefault="00571FCD" w:rsidP="00571FCD">
      <w:pPr>
        <w:rPr>
          <w:rFonts w:cstheme="minorHAnsi"/>
          <w:sz w:val="24"/>
          <w:szCs w:val="24"/>
          <w:u w:val="single"/>
        </w:rPr>
      </w:pPr>
      <w:r w:rsidRPr="00AD65D3">
        <w:rPr>
          <w:rFonts w:cstheme="minorHAnsi"/>
          <w:sz w:val="24"/>
          <w:szCs w:val="24"/>
          <w:u w:val="single"/>
        </w:rPr>
        <w:t xml:space="preserve">(mogu izraditi </w:t>
      </w:r>
      <w:r w:rsidR="00621F17" w:rsidRPr="00AD65D3">
        <w:rPr>
          <w:rFonts w:cstheme="minorHAnsi"/>
          <w:sz w:val="24"/>
          <w:szCs w:val="24"/>
          <w:u w:val="single"/>
        </w:rPr>
        <w:t xml:space="preserve">bivši i sadašnji </w:t>
      </w:r>
      <w:r w:rsidRPr="00AD65D3">
        <w:rPr>
          <w:rFonts w:cstheme="minorHAnsi"/>
          <w:sz w:val="24"/>
          <w:szCs w:val="24"/>
          <w:u w:val="single"/>
        </w:rPr>
        <w:t>treneri, sportaši, fizioterapeuti, nutricionisti)</w:t>
      </w:r>
    </w:p>
    <w:p w14:paraId="3A4B33B2" w14:textId="77777777" w:rsidR="00571FCD" w:rsidRPr="00AD65D3" w:rsidRDefault="00571FCD" w:rsidP="00571F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Odabrati neki recept i pripremiti obrok, shake ili samo narezati naranču</w:t>
      </w:r>
      <w:r w:rsidR="002329EB">
        <w:rPr>
          <w:rFonts w:cstheme="minorHAnsi"/>
          <w:sz w:val="24"/>
          <w:szCs w:val="24"/>
        </w:rPr>
        <w:t xml:space="preserve"> i reći da je puna vitamina C </w:t>
      </w:r>
      <w:r w:rsidR="002329EB" w:rsidRPr="002329E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329EB">
        <w:rPr>
          <w:rFonts w:cstheme="minorHAnsi"/>
          <w:sz w:val="24"/>
          <w:szCs w:val="24"/>
        </w:rPr>
        <w:t xml:space="preserve"> </w:t>
      </w:r>
    </w:p>
    <w:p w14:paraId="720B1272" w14:textId="77777777" w:rsidR="00571FCD" w:rsidRPr="00AD65D3" w:rsidRDefault="00571FCD" w:rsidP="00571F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Objasniti zašto je to zdravo</w:t>
      </w:r>
    </w:p>
    <w:p w14:paraId="2DCF9700" w14:textId="77777777" w:rsidR="00571FCD" w:rsidRPr="00AD65D3" w:rsidRDefault="00571FCD" w:rsidP="00571F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Cijelo vrijeme tijekom snimanja pričati o sastojcima, možda neka osobna iskustva koja nemaju veze s prehranom, neke anegdote o prehrani na pripremama, o kolegama</w:t>
      </w:r>
    </w:p>
    <w:p w14:paraId="0FE0B0F2" w14:textId="77777777" w:rsidR="00571FCD" w:rsidRPr="00AD65D3" w:rsidRDefault="00571FCD" w:rsidP="00571F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D65D3">
        <w:rPr>
          <w:rFonts w:cstheme="minorHAnsi"/>
          <w:sz w:val="24"/>
          <w:szCs w:val="24"/>
        </w:rPr>
        <w:t>Sve jako opušteno</w:t>
      </w:r>
      <w:r w:rsidR="002A4C6F" w:rsidRPr="00AD65D3">
        <w:rPr>
          <w:rFonts w:cstheme="minorHAnsi"/>
          <w:sz w:val="24"/>
          <w:szCs w:val="24"/>
        </w:rPr>
        <w:t xml:space="preserve"> i nasmijano</w:t>
      </w:r>
    </w:p>
    <w:p w14:paraId="39F0F481" w14:textId="77777777" w:rsidR="00516B5E" w:rsidRPr="00AD65D3" w:rsidRDefault="00516B5E" w:rsidP="00516B5E">
      <w:pPr>
        <w:rPr>
          <w:rFonts w:cstheme="minorHAnsi"/>
          <w:sz w:val="24"/>
          <w:szCs w:val="24"/>
        </w:rPr>
      </w:pPr>
    </w:p>
    <w:sectPr w:rsidR="00516B5E" w:rsidRPr="00AD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3151"/>
    <w:multiLevelType w:val="hybridMultilevel"/>
    <w:tmpl w:val="38C413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3986"/>
    <w:multiLevelType w:val="hybridMultilevel"/>
    <w:tmpl w:val="B8CCDF22"/>
    <w:lvl w:ilvl="0" w:tplc="BD3EA31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E1C8E"/>
    <w:multiLevelType w:val="hybridMultilevel"/>
    <w:tmpl w:val="1FE4EFE2"/>
    <w:lvl w:ilvl="0" w:tplc="90F210F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50171"/>
    <w:multiLevelType w:val="hybridMultilevel"/>
    <w:tmpl w:val="31B43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A64F2"/>
    <w:multiLevelType w:val="hybridMultilevel"/>
    <w:tmpl w:val="38C413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76"/>
    <w:rsid w:val="00210C6D"/>
    <w:rsid w:val="002329EB"/>
    <w:rsid w:val="002A4C6F"/>
    <w:rsid w:val="00516B5E"/>
    <w:rsid w:val="00571FCD"/>
    <w:rsid w:val="00621F17"/>
    <w:rsid w:val="00664A76"/>
    <w:rsid w:val="00852475"/>
    <w:rsid w:val="0092650B"/>
    <w:rsid w:val="00AD65D3"/>
    <w:rsid w:val="00B04420"/>
    <w:rsid w:val="00D77BCD"/>
    <w:rsid w:val="00DC65B7"/>
    <w:rsid w:val="00EB7077"/>
    <w:rsid w:val="00F9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ACE9"/>
  <w15:chartTrackingRefBased/>
  <w15:docId w15:val="{C1A0BB65-2E2E-425F-ABAF-3D24BEDD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A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simircosic.udrug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Ćosić Pajurin</dc:creator>
  <cp:keywords/>
  <dc:description/>
  <cp:lastModifiedBy>Ivana Sladoljev</cp:lastModifiedBy>
  <cp:revision>2</cp:revision>
  <dcterms:created xsi:type="dcterms:W3CDTF">2020-04-10T09:40:00Z</dcterms:created>
  <dcterms:modified xsi:type="dcterms:W3CDTF">2020-04-10T09:40:00Z</dcterms:modified>
</cp:coreProperties>
</file>